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10DB" w14:textId="1D11AE4B" w:rsidR="00BB4166" w:rsidRDefault="001841AE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78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7078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3303C">
        <w:rPr>
          <w:rFonts w:ascii="Times New Roman" w:hAnsi="Times New Roman" w:cs="Times New Roman"/>
          <w:b w:val="0"/>
          <w:sz w:val="28"/>
          <w:szCs w:val="28"/>
        </w:rPr>
        <w:t>1</w:t>
      </w:r>
      <w:r w:rsidR="00EC5E17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3303C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BB4166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</w:t>
      </w:r>
    </w:p>
    <w:p w14:paraId="32167BB3" w14:textId="0711F7A2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обществом «Федеральная корпорация по развитию</w:t>
      </w:r>
    </w:p>
    <w:p w14:paraId="23944936" w14:textId="6A0CC5ED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</w:t>
      </w:r>
    </w:p>
    <w:p w14:paraId="0AC96587" w14:textId="12EEB119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B5509B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</w:t>
      </w:r>
    </w:p>
    <w:p w14:paraId="6B489567" w14:textId="1ADFB34F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по программам обучения акционерного общества</w:t>
      </w:r>
    </w:p>
    <w:p w14:paraId="5A987472" w14:textId="77777777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25B82623" w14:textId="77777777" w:rsidR="00BB4166" w:rsidRPr="002B16C3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961E45C" w14:textId="0DC35D51" w:rsidR="00BB4166" w:rsidRPr="002B16C3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</w:t>
      </w:r>
      <w:r w:rsidR="009105EE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>тренингах</w:t>
      </w:r>
    </w:p>
    <w:p w14:paraId="11C930E3" w14:textId="6EE09272" w:rsidR="00916760" w:rsidRPr="00B62BFE" w:rsidRDefault="00916760" w:rsidP="00BB41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0C1994DC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E17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384D0AA6" w14:textId="77777777" w:rsidR="00207326" w:rsidRPr="00D10F42" w:rsidRDefault="00207326" w:rsidP="00B62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E9498DF" w14:textId="1D1C014A" w:rsidR="00E1544D" w:rsidRPr="00B62CA2" w:rsidRDefault="00E1544D" w:rsidP="00B62BF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36F3">
        <w:rPr>
          <w:rFonts w:ascii="Times New Roman" w:hAnsi="Times New Roman" w:cs="Times New Roman"/>
          <w:b/>
          <w:sz w:val="27"/>
          <w:szCs w:val="27"/>
        </w:rPr>
        <w:t>О ЗАПИСИ НА</w:t>
      </w:r>
      <w:r>
        <w:rPr>
          <w:rFonts w:ascii="Times New Roman" w:hAnsi="Times New Roman" w:cs="Times New Roman"/>
          <w:b/>
          <w:sz w:val="27"/>
          <w:szCs w:val="27"/>
        </w:rPr>
        <w:t xml:space="preserve"> ТРЕНИНГ</w:t>
      </w:r>
    </w:p>
    <w:p w14:paraId="3CDE0C59" w14:textId="77777777" w:rsidR="00E1544D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обучения акционерного общества </w:t>
      </w:r>
    </w:p>
    <w:p w14:paraId="45B95EF4" w14:textId="1E289598" w:rsidR="00E1544D" w:rsidRPr="009D6720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>«Федеральная корпорация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44D"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предпринимательства»</w:t>
      </w:r>
    </w:p>
    <w:p w14:paraId="0E8B7BAB" w14:textId="77777777" w:rsidR="00E1544D" w:rsidRPr="00B62CA2" w:rsidRDefault="00E1544D" w:rsidP="00E1544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1950630" w14:textId="5750867B" w:rsidR="00E1544D" w:rsidRPr="00B62BFE" w:rsidRDefault="00EC5E17" w:rsidP="00B62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 апреля  2020</w:t>
      </w:r>
      <w:r w:rsidR="00E154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539F">
        <w:rPr>
          <w:rFonts w:ascii="Times New Roman" w:hAnsi="Times New Roman" w:cs="Times New Roman"/>
          <w:b/>
          <w:sz w:val="28"/>
          <w:szCs w:val="28"/>
        </w:rPr>
        <w:t>&lt;1</w:t>
      </w:r>
      <w:r w:rsidR="00E1544D"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="00E154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1234567891 </w:t>
      </w:r>
      <w:r w:rsidR="00E1544D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4D539F">
        <w:rPr>
          <w:rFonts w:ascii="Times New Roman" w:hAnsi="Times New Roman" w:cs="Times New Roman"/>
          <w:b/>
          <w:sz w:val="28"/>
          <w:szCs w:val="28"/>
        </w:rPr>
        <w:t>2</w:t>
      </w:r>
      <w:r w:rsidR="00E1544D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D1B2EEF" w14:textId="77777777" w:rsidR="00E1544D" w:rsidRPr="00B62CA2" w:rsidRDefault="00E1544D" w:rsidP="00E154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6E47C4F" w14:textId="3821B839" w:rsidR="00E1544D" w:rsidRDefault="004D539F" w:rsidP="00B62BFE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Уважаемый(ая) </w:t>
      </w:r>
      <w:r w:rsidR="00EC5E17" w:rsidRPr="00EF4561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  <w:r w:rsidR="00EC5E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&lt;3</w:t>
      </w:r>
      <w:r w:rsidRPr="004D539F">
        <w:rPr>
          <w:rFonts w:ascii="Times New Roman" w:hAnsi="Times New Roman" w:cs="Times New Roman"/>
          <w:b/>
          <w:sz w:val="28"/>
          <w:szCs w:val="28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</w:t>
      </w:r>
      <w:r w:rsidR="006D216F">
        <w:rPr>
          <w:rFonts w:ascii="Times New Roman" w:hAnsi="Times New Roman" w:cs="Times New Roman"/>
          <w:sz w:val="28"/>
          <w:szCs w:val="28"/>
        </w:rPr>
        <w:t>н</w:t>
      </w:r>
      <w:r w:rsidR="006D216F" w:rsidRPr="005028F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D216F">
        <w:rPr>
          <w:rFonts w:ascii="Times New Roman" w:hAnsi="Times New Roman" w:cs="Times New Roman"/>
          <w:sz w:val="28"/>
          <w:szCs w:val="28"/>
        </w:rPr>
        <w:t>З</w:t>
      </w:r>
      <w:r w:rsidR="006D216F" w:rsidRPr="005028FC">
        <w:rPr>
          <w:rFonts w:ascii="Times New Roman" w:hAnsi="Times New Roman" w:cs="Times New Roman"/>
          <w:sz w:val="28"/>
          <w:szCs w:val="28"/>
        </w:rPr>
        <w:t>а</w:t>
      </w:r>
      <w:r w:rsidR="006D216F">
        <w:rPr>
          <w:rFonts w:ascii="Times New Roman" w:hAnsi="Times New Roman" w:cs="Times New Roman"/>
          <w:sz w:val="28"/>
          <w:szCs w:val="28"/>
        </w:rPr>
        <w:t>яв</w:t>
      </w:r>
      <w:r w:rsidR="00461119">
        <w:rPr>
          <w:rFonts w:ascii="Times New Roman" w:hAnsi="Times New Roman" w:cs="Times New Roman"/>
          <w:sz w:val="28"/>
          <w:szCs w:val="28"/>
        </w:rPr>
        <w:t>ления</w:t>
      </w:r>
      <w:r w:rsidR="006D216F" w:rsidRPr="005028FC">
        <w:rPr>
          <w:rFonts w:ascii="Times New Roman" w:hAnsi="Times New Roman" w:cs="Times New Roman"/>
          <w:sz w:val="28"/>
          <w:szCs w:val="28"/>
        </w:rPr>
        <w:t xml:space="preserve"> от </w:t>
      </w:r>
      <w:r w:rsidR="00EC5E17">
        <w:rPr>
          <w:rFonts w:ascii="Times New Roman" w:hAnsi="Times New Roman" w:cs="Times New Roman"/>
          <w:sz w:val="28"/>
          <w:szCs w:val="28"/>
        </w:rPr>
        <w:t>«09 » апреля 2020 года № 123456</w:t>
      </w:r>
      <w:r w:rsidR="006D216F">
        <w:rPr>
          <w:rFonts w:ascii="Times New Roman" w:hAnsi="Times New Roman" w:cs="Times New Roman"/>
          <w:sz w:val="28"/>
          <w:szCs w:val="28"/>
        </w:rPr>
        <w:t xml:space="preserve"> </w:t>
      </w:r>
      <w:r w:rsidR="006D216F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6D216F">
        <w:rPr>
          <w:rFonts w:ascii="Times New Roman" w:hAnsi="Times New Roman" w:cs="Times New Roman"/>
          <w:b/>
          <w:sz w:val="28"/>
          <w:szCs w:val="28"/>
        </w:rPr>
        <w:t>4</w:t>
      </w:r>
      <w:r w:rsidR="006D216F"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="006D216F" w:rsidRPr="005028FC">
        <w:rPr>
          <w:rFonts w:ascii="Times New Roman" w:hAnsi="Times New Roman" w:cs="Times New Roman"/>
          <w:sz w:val="28"/>
          <w:szCs w:val="28"/>
        </w:rPr>
        <w:t>,</w:t>
      </w:r>
      <w:r w:rsidR="006D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информируем Вас о записи на тренинг </w:t>
      </w:r>
      <w:r w:rsidR="00B62BFE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EC5E17">
        <w:rPr>
          <w:rFonts w:ascii="Times New Roman" w:hAnsi="Times New Roman" w:cs="Times New Roman"/>
          <w:sz w:val="28"/>
          <w:szCs w:val="28"/>
        </w:rPr>
        <w:t xml:space="preserve">«Генерация бизнес-идеи»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6F">
        <w:rPr>
          <w:rFonts w:ascii="Times New Roman" w:hAnsi="Times New Roman" w:cs="Times New Roman"/>
          <w:b/>
          <w:sz w:val="28"/>
          <w:szCs w:val="28"/>
        </w:rPr>
        <w:t>&lt;5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7229781" w14:textId="54F0AB04" w:rsidR="00BB4166" w:rsidRDefault="00BB4166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166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E17">
        <w:rPr>
          <w:rFonts w:ascii="Times New Roman" w:hAnsi="Times New Roman" w:cs="Times New Roman"/>
          <w:i/>
          <w:sz w:val="28"/>
          <w:szCs w:val="28"/>
          <w:u w:val="single"/>
        </w:rPr>
        <w:t>4 час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а 30 минут</w:t>
      </w:r>
      <w:r w:rsidR="00EC5E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EC5E17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 &lt;6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B4235C8" w14:textId="3944F689" w:rsidR="004D539F" w:rsidRPr="000B3C27" w:rsidRDefault="004D539F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3C27">
        <w:rPr>
          <w:rFonts w:ascii="Times New Roman" w:hAnsi="Times New Roman" w:cs="Times New Roman"/>
          <w:sz w:val="28"/>
          <w:szCs w:val="28"/>
        </w:rPr>
        <w:t>Дата</w:t>
      </w:r>
      <w:r w:rsidR="00A97D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0B3C27">
        <w:rPr>
          <w:rFonts w:ascii="Times New Roman" w:hAnsi="Times New Roman" w:cs="Times New Roman"/>
          <w:sz w:val="28"/>
          <w:szCs w:val="28"/>
        </w:rPr>
        <w:t xml:space="preserve"> проведения тренинга</w:t>
      </w:r>
      <w:r w:rsidRPr="00EC5E1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EC5E17" w:rsidRPr="00EC5E17">
        <w:rPr>
          <w:rFonts w:ascii="Times New Roman" w:hAnsi="Times New Roman" w:cs="Times New Roman"/>
          <w:i/>
          <w:sz w:val="28"/>
          <w:szCs w:val="28"/>
          <w:u w:val="single"/>
        </w:rPr>
        <w:t>12.05.2020</w:t>
      </w:r>
      <w:r w:rsidR="00EC5E17">
        <w:rPr>
          <w:rFonts w:ascii="Times New Roman" w:hAnsi="Times New Roman" w:cs="Times New Roman"/>
        </w:rPr>
        <w:t xml:space="preserve"> </w:t>
      </w:r>
      <w:r w:rsidR="00EC5E1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97D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</w:t>
      </w:r>
      <w:r w:rsidR="006D216F">
        <w:rPr>
          <w:rFonts w:ascii="Times New Roman" w:hAnsi="Times New Roman" w:cs="Times New Roman"/>
          <w:b/>
          <w:sz w:val="28"/>
          <w:szCs w:val="28"/>
        </w:rPr>
        <w:t>6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76161A50" w14:textId="0E575162" w:rsidR="004D539F" w:rsidRPr="007F3B42" w:rsidRDefault="006925D2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>Адрес</w:t>
      </w:r>
      <w:r w:rsidR="004D539F" w:rsidRPr="007F3B42">
        <w:rPr>
          <w:rFonts w:ascii="Times New Roman" w:hAnsi="Times New Roman" w:cs="Times New Roman"/>
          <w:sz w:val="28"/>
          <w:szCs w:val="28"/>
        </w:rPr>
        <w:t xml:space="preserve"> проведения тренинга: 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г.Сосновый бор</w:t>
      </w:r>
      <w:r w:rsidR="00EC5E17" w:rsidRPr="007F3B42">
        <w:rPr>
          <w:rFonts w:ascii="Times New Roman" w:hAnsi="Times New Roman" w:cs="Times New Roman"/>
          <w:sz w:val="28"/>
          <w:szCs w:val="28"/>
        </w:rPr>
        <w:t xml:space="preserve"> </w:t>
      </w:r>
      <w:r w:rsidR="004D539F" w:rsidRPr="007F3B42">
        <w:rPr>
          <w:rFonts w:ascii="Times New Roman" w:hAnsi="Times New Roman" w:cs="Times New Roman"/>
          <w:sz w:val="28"/>
          <w:szCs w:val="28"/>
        </w:rPr>
        <w:t>_</w:t>
      </w:r>
      <w:r w:rsidR="00EC5E17">
        <w:rPr>
          <w:rFonts w:ascii="Times New Roman" w:hAnsi="Times New Roman" w:cs="Times New Roman"/>
          <w:sz w:val="28"/>
          <w:szCs w:val="28"/>
        </w:rPr>
        <w:t>___________________</w:t>
      </w:r>
      <w:r w:rsidR="004D539F" w:rsidRPr="007F3B42">
        <w:rPr>
          <w:rFonts w:ascii="Times New Roman" w:hAnsi="Times New Roman" w:cs="Times New Roman"/>
          <w:sz w:val="28"/>
          <w:szCs w:val="28"/>
        </w:rPr>
        <w:t xml:space="preserve">_____ </w:t>
      </w:r>
      <w:r w:rsidR="004D539F" w:rsidRPr="007F3B42">
        <w:rPr>
          <w:rFonts w:ascii="Times New Roman" w:hAnsi="Times New Roman" w:cs="Times New Roman"/>
          <w:b/>
          <w:sz w:val="28"/>
          <w:szCs w:val="28"/>
        </w:rPr>
        <w:t>&lt;</w:t>
      </w:r>
      <w:r w:rsidR="006D216F" w:rsidRPr="007F3B42">
        <w:rPr>
          <w:rFonts w:ascii="Times New Roman" w:hAnsi="Times New Roman" w:cs="Times New Roman"/>
          <w:b/>
          <w:sz w:val="28"/>
          <w:szCs w:val="28"/>
        </w:rPr>
        <w:t>6</w:t>
      </w:r>
      <w:r w:rsidR="004D539F" w:rsidRPr="007F3B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8FC550A" w14:textId="004D9856" w:rsidR="004D539F" w:rsidRDefault="004D539F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Фонд поддержки малого и среднего предпринимательства – МФО МО «Город Гатчина»</w:t>
      </w:r>
      <w:r w:rsidR="00EC5E17" w:rsidRPr="007F3B42">
        <w:rPr>
          <w:rFonts w:ascii="Times New Roman" w:hAnsi="Times New Roman" w:cs="Times New Roman"/>
          <w:sz w:val="28"/>
          <w:szCs w:val="28"/>
        </w:rPr>
        <w:t xml:space="preserve"> </w:t>
      </w:r>
      <w:r w:rsidRPr="007F3B42">
        <w:rPr>
          <w:rFonts w:ascii="Times New Roman" w:hAnsi="Times New Roman" w:cs="Times New Roman"/>
          <w:sz w:val="28"/>
          <w:szCs w:val="28"/>
        </w:rPr>
        <w:t>___________________</w:t>
      </w:r>
      <w:r w:rsidR="00EC5E17">
        <w:rPr>
          <w:rFonts w:ascii="Times New Roman" w:hAnsi="Times New Roman" w:cs="Times New Roman"/>
          <w:sz w:val="28"/>
          <w:szCs w:val="28"/>
        </w:rPr>
        <w:t>___________________</w:t>
      </w:r>
      <w:r w:rsidRPr="007F3B42">
        <w:rPr>
          <w:rFonts w:ascii="Times New Roman" w:hAnsi="Times New Roman" w:cs="Times New Roman"/>
          <w:sz w:val="28"/>
          <w:szCs w:val="28"/>
        </w:rPr>
        <w:t xml:space="preserve"> </w:t>
      </w:r>
      <w:r w:rsidRPr="007F3B42">
        <w:rPr>
          <w:rFonts w:ascii="Times New Roman" w:hAnsi="Times New Roman" w:cs="Times New Roman"/>
          <w:b/>
          <w:sz w:val="28"/>
          <w:szCs w:val="28"/>
        </w:rPr>
        <w:t>&lt;</w:t>
      </w:r>
      <w:r w:rsidR="006D216F" w:rsidRPr="007F3B42">
        <w:rPr>
          <w:rFonts w:ascii="Times New Roman" w:hAnsi="Times New Roman" w:cs="Times New Roman"/>
          <w:b/>
          <w:sz w:val="28"/>
          <w:szCs w:val="28"/>
        </w:rPr>
        <w:t>6</w:t>
      </w:r>
      <w:r w:rsidRPr="007F3B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FD0D161" w14:textId="1DE23466" w:rsidR="00B5509B" w:rsidRPr="007F3B42" w:rsidRDefault="00B5509B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EE">
        <w:rPr>
          <w:rFonts w:ascii="Times New Roman" w:hAnsi="Times New Roman" w:cs="Times New Roman"/>
          <w:sz w:val="28"/>
          <w:szCs w:val="28"/>
        </w:rPr>
        <w:t>Сайт:</w:t>
      </w:r>
      <w:r w:rsidRPr="00910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http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://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.813.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articles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/54</w:t>
      </w:r>
      <w:r w:rsidRPr="009105EE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C5E17">
        <w:rPr>
          <w:rFonts w:ascii="Times New Roman" w:hAnsi="Times New Roman" w:cs="Times New Roman"/>
          <w:b/>
          <w:sz w:val="28"/>
          <w:szCs w:val="28"/>
        </w:rPr>
        <w:t>___________</w:t>
      </w:r>
      <w:r w:rsidRPr="009105EE">
        <w:rPr>
          <w:rFonts w:ascii="Times New Roman" w:hAnsi="Times New Roman" w:cs="Times New Roman"/>
          <w:b/>
          <w:sz w:val="28"/>
          <w:szCs w:val="28"/>
        </w:rPr>
        <w:t>_ &lt;6&gt;</w:t>
      </w:r>
    </w:p>
    <w:p w14:paraId="5ACD540A" w14:textId="7D8C5638" w:rsidR="006925D2" w:rsidRPr="007F3B42" w:rsidRDefault="006925D2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8(813-71)33-844</w:t>
      </w:r>
      <w:r w:rsidRPr="007F3B42">
        <w:rPr>
          <w:rFonts w:ascii="Times New Roman" w:hAnsi="Times New Roman" w:cs="Times New Roman"/>
          <w:sz w:val="28"/>
          <w:szCs w:val="28"/>
        </w:rPr>
        <w:t>__________</w:t>
      </w:r>
      <w:r w:rsidR="00EC5E17">
        <w:rPr>
          <w:rFonts w:ascii="Times New Roman" w:hAnsi="Times New Roman" w:cs="Times New Roman"/>
          <w:sz w:val="28"/>
          <w:szCs w:val="28"/>
        </w:rPr>
        <w:t>___________________</w:t>
      </w:r>
      <w:r w:rsidRPr="007F3B42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7F3B42">
        <w:rPr>
          <w:rFonts w:ascii="Times New Roman" w:hAnsi="Times New Roman" w:cs="Times New Roman"/>
          <w:b/>
          <w:sz w:val="28"/>
          <w:szCs w:val="28"/>
        </w:rPr>
        <w:t>&lt;6&gt;</w:t>
      </w:r>
    </w:p>
    <w:p w14:paraId="37EA45CB" w14:textId="08A63F6E" w:rsidR="006925D2" w:rsidRPr="00707866" w:rsidRDefault="006925D2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7866">
        <w:rPr>
          <w:rFonts w:ascii="Times New Roman" w:hAnsi="Times New Roman" w:cs="Times New Roman"/>
          <w:sz w:val="28"/>
          <w:szCs w:val="28"/>
        </w:rPr>
        <w:t>-</w:t>
      </w:r>
      <w:r w:rsidRPr="007F3B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7866">
        <w:rPr>
          <w:rFonts w:ascii="Times New Roman" w:hAnsi="Times New Roman" w:cs="Times New Roman"/>
          <w:sz w:val="28"/>
          <w:szCs w:val="28"/>
        </w:rPr>
        <w:t xml:space="preserve">: </w:t>
      </w:r>
      <w:r w:rsidR="00EC5E17" w:rsidRPr="00EC5E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Mspfond</w:t>
      </w:r>
      <w:r w:rsidR="00EC5E17" w:rsidRPr="00707866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EC5E17" w:rsidRPr="00EC5E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gtn</w:t>
      </w:r>
      <w:r w:rsidR="00EC5E17" w:rsidRPr="00707866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EC5E17" w:rsidRPr="00EC5E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yandex</w:t>
      </w:r>
      <w:r w:rsidR="00EC5E17" w:rsidRPr="0070786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C5E17" w:rsidRPr="00EC5E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EC5E17" w:rsidRPr="00707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866">
        <w:rPr>
          <w:rFonts w:ascii="Times New Roman" w:hAnsi="Times New Roman" w:cs="Times New Roman"/>
          <w:sz w:val="28"/>
          <w:szCs w:val="28"/>
        </w:rPr>
        <w:t>______</w:t>
      </w:r>
      <w:r w:rsidR="00EC5E17" w:rsidRPr="00707866">
        <w:rPr>
          <w:rFonts w:ascii="Times New Roman" w:hAnsi="Times New Roman" w:cs="Times New Roman"/>
          <w:sz w:val="28"/>
          <w:szCs w:val="28"/>
        </w:rPr>
        <w:t>___________</w:t>
      </w:r>
      <w:r w:rsidRPr="00707866">
        <w:rPr>
          <w:rFonts w:ascii="Times New Roman" w:hAnsi="Times New Roman" w:cs="Times New Roman"/>
          <w:sz w:val="28"/>
          <w:szCs w:val="28"/>
        </w:rPr>
        <w:t>___________________</w:t>
      </w:r>
      <w:r w:rsidRPr="00707866">
        <w:rPr>
          <w:rFonts w:ascii="Times New Roman" w:hAnsi="Times New Roman" w:cs="Times New Roman"/>
          <w:b/>
          <w:sz w:val="28"/>
          <w:szCs w:val="28"/>
        </w:rPr>
        <w:t>&lt;6&gt;</w:t>
      </w:r>
    </w:p>
    <w:p w14:paraId="50E50CB0" w14:textId="17646CDF" w:rsidR="00A97D69" w:rsidRPr="000B3C27" w:rsidRDefault="00A97D69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>ФИО тренера:</w:t>
      </w:r>
      <w:r w:rsidRPr="007F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E17" w:rsidRPr="00EF4561">
        <w:rPr>
          <w:rFonts w:ascii="Times New Roman" w:hAnsi="Times New Roman" w:cs="Times New Roman"/>
          <w:i/>
          <w:sz w:val="28"/>
          <w:szCs w:val="28"/>
          <w:u w:val="single"/>
        </w:rPr>
        <w:t>Семенов Александр Сергеевич</w:t>
      </w:r>
      <w:r w:rsidR="00F51C61" w:rsidRPr="007F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B42">
        <w:rPr>
          <w:rFonts w:ascii="Times New Roman" w:hAnsi="Times New Roman" w:cs="Times New Roman"/>
          <w:b/>
          <w:sz w:val="28"/>
          <w:szCs w:val="28"/>
        </w:rPr>
        <w:t>__________</w:t>
      </w:r>
      <w:r w:rsidR="00EC5E17">
        <w:rPr>
          <w:rFonts w:ascii="Times New Roman" w:hAnsi="Times New Roman" w:cs="Times New Roman"/>
          <w:b/>
          <w:sz w:val="28"/>
          <w:szCs w:val="28"/>
        </w:rPr>
        <w:t>_______</w:t>
      </w:r>
      <w:r w:rsidRPr="007F3B42">
        <w:rPr>
          <w:rFonts w:ascii="Times New Roman" w:hAnsi="Times New Roman" w:cs="Times New Roman"/>
          <w:b/>
          <w:sz w:val="28"/>
          <w:szCs w:val="28"/>
        </w:rPr>
        <w:t>_______</w:t>
      </w:r>
      <w:r w:rsidR="00F730A8" w:rsidRPr="007F3B42">
        <w:rPr>
          <w:rFonts w:ascii="Times New Roman" w:hAnsi="Times New Roman" w:cs="Times New Roman"/>
          <w:b/>
          <w:sz w:val="28"/>
          <w:szCs w:val="28"/>
        </w:rPr>
        <w:t>_</w:t>
      </w:r>
      <w:r w:rsidRPr="007F3B42">
        <w:rPr>
          <w:rFonts w:ascii="Times New Roman" w:hAnsi="Times New Roman" w:cs="Times New Roman"/>
          <w:b/>
          <w:sz w:val="28"/>
          <w:szCs w:val="28"/>
        </w:rPr>
        <w:t xml:space="preserve"> &lt;6&gt;</w:t>
      </w:r>
    </w:p>
    <w:p w14:paraId="447163B1" w14:textId="65B6CC77" w:rsidR="00B62BFE" w:rsidRDefault="00B62BFE" w:rsidP="00B62B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1DBB6" w14:textId="30CED689" w:rsidR="00E1544D" w:rsidRPr="00073B62" w:rsidRDefault="00EC5E17" w:rsidP="00E154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81CC5" wp14:editId="723701CF">
                <wp:simplePos x="0" y="0"/>
                <wp:positionH relativeFrom="column">
                  <wp:posOffset>1247140</wp:posOffset>
                </wp:positionH>
                <wp:positionV relativeFrom="paragraph">
                  <wp:posOffset>36741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4B333" w14:textId="77777777" w:rsidR="00EC5E17" w:rsidRPr="006E70C1" w:rsidRDefault="00EC5E17" w:rsidP="00EC5E1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1CC5" id="Группа 1" o:spid="_x0000_s1026" style="position:absolute;left:0;text-align:left;margin-left:98.2pt;margin-top:2.9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6AC4B333" w14:textId="77777777" w:rsidR="00EC5E17" w:rsidRPr="006E70C1" w:rsidRDefault="00EC5E17" w:rsidP="00EC5E17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>______</w:t>
      </w:r>
      <w:r w:rsidRPr="00EC5E17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EC5E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2ED69615" w14:textId="7CBFD5C1" w:rsidR="00E1544D" w:rsidRPr="00502471" w:rsidRDefault="00E1544D" w:rsidP="00B62BFE">
      <w:pPr>
        <w:pStyle w:val="ConsPlusNormal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273C3190" w14:textId="631F9B73" w:rsidR="000B3C27" w:rsidRPr="000B3C27" w:rsidRDefault="000B3C27" w:rsidP="006D216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E1DFA26" w14:textId="07BAD38A" w:rsidR="000B3C27" w:rsidRPr="00B62BFE" w:rsidRDefault="000B3C27" w:rsidP="000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BF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 Вами свяжется представитель </w:t>
      </w:r>
      <w:r w:rsidR="006D216F" w:rsidRPr="00B62BFE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352C03" w:rsidRPr="00B62B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16F" w:rsidRPr="00B62BFE">
        <w:rPr>
          <w:rFonts w:ascii="Times New Roman" w:eastAsia="Times New Roman" w:hAnsi="Times New Roman" w:cs="Times New Roman"/>
          <w:sz w:val="28"/>
          <w:szCs w:val="28"/>
        </w:rPr>
        <w:t xml:space="preserve"> тренинга</w:t>
      </w:r>
    </w:p>
    <w:p w14:paraId="62050B24" w14:textId="77777777" w:rsidR="00E1544D" w:rsidRDefault="00E1544D" w:rsidP="00E154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894914" w14:textId="5A13E1B5" w:rsidR="00E1544D" w:rsidRPr="000F5399" w:rsidRDefault="004D539F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&lt;1</w:t>
      </w:r>
      <w:r w:rsidR="00A836F3"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="00A836F3" w:rsidRPr="000F5399">
        <w:rPr>
          <w:rFonts w:ascii="Times New Roman" w:hAnsi="Times New Roman" w:cs="Times New Roman"/>
          <w:sz w:val="24"/>
          <w:szCs w:val="24"/>
        </w:rPr>
        <w:t xml:space="preserve"> 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r w:rsidR="00E1544D">
        <w:rPr>
          <w:rFonts w:ascii="Times New Roman" w:hAnsi="Times New Roman" w:cs="Times New Roman"/>
          <w:sz w:val="24"/>
          <w:szCs w:val="24"/>
        </w:rPr>
        <w:t>формирования документа, содержащего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E1544D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A836F3">
        <w:rPr>
          <w:rFonts w:ascii="Times New Roman" w:hAnsi="Times New Roman" w:cs="Times New Roman"/>
          <w:sz w:val="24"/>
          <w:szCs w:val="24"/>
        </w:rPr>
        <w:t>;</w:t>
      </w:r>
    </w:p>
    <w:p w14:paraId="0BC57EC7" w14:textId="5006CBEF" w:rsidR="00E1544D" w:rsidRDefault="004D539F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&lt;2</w:t>
      </w:r>
      <w:r w:rsidR="00E1544D"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E1544D">
        <w:rPr>
          <w:rFonts w:ascii="Times New Roman" w:hAnsi="Times New Roman" w:cs="Times New Roman"/>
          <w:sz w:val="24"/>
          <w:szCs w:val="24"/>
        </w:rPr>
        <w:t xml:space="preserve">документа, содержащего </w:t>
      </w:r>
      <w:r w:rsidR="00A836F3">
        <w:rPr>
          <w:rFonts w:ascii="Times New Roman" w:hAnsi="Times New Roman" w:cs="Times New Roman"/>
          <w:sz w:val="24"/>
          <w:szCs w:val="24"/>
        </w:rPr>
        <w:t>результат предоставления Услуги;</w:t>
      </w:r>
    </w:p>
    <w:p w14:paraId="6209950F" w14:textId="1A9716DF" w:rsidR="004D539F" w:rsidRDefault="004D539F" w:rsidP="004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9F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C837E5">
        <w:rPr>
          <w:rFonts w:ascii="Times New Roman" w:hAnsi="Times New Roman" w:cs="Times New Roman"/>
          <w:sz w:val="24"/>
          <w:szCs w:val="24"/>
        </w:rPr>
        <w:t>ФИО</w:t>
      </w:r>
      <w:r w:rsidR="005B78FD" w:rsidRPr="00C837E5">
        <w:rPr>
          <w:rFonts w:ascii="Times New Roman" w:hAnsi="Times New Roman" w:cs="Times New Roman"/>
          <w:sz w:val="24"/>
          <w:szCs w:val="24"/>
        </w:rPr>
        <w:t xml:space="preserve"> (отчество при наличии) обучаемого</w:t>
      </w:r>
      <w:r w:rsidRPr="009105EE">
        <w:rPr>
          <w:rFonts w:ascii="Times New Roman" w:hAnsi="Times New Roman" w:cs="Times New Roman"/>
          <w:sz w:val="24"/>
          <w:szCs w:val="24"/>
        </w:rPr>
        <w:t>;</w:t>
      </w:r>
    </w:p>
    <w:p w14:paraId="14882A47" w14:textId="231F3656" w:rsidR="006D216F" w:rsidRPr="000F5399" w:rsidRDefault="006D216F" w:rsidP="004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номер и</w:t>
      </w:r>
      <w:r w:rsidRPr="000F5399">
        <w:rPr>
          <w:rFonts w:ascii="Times New Roman" w:hAnsi="Times New Roman" w:cs="Times New Roman"/>
          <w:sz w:val="24"/>
          <w:szCs w:val="24"/>
        </w:rPr>
        <w:t xml:space="preserve"> дата пода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B62BF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61119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829E0" w14:textId="5FCAD070" w:rsidR="004D539F" w:rsidRDefault="004D539F" w:rsidP="004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название тренинга;</w:t>
      </w:r>
    </w:p>
    <w:p w14:paraId="329D4B2C" w14:textId="3B670F27" w:rsidR="00E1544D" w:rsidRPr="000F5399" w:rsidRDefault="006D216F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&lt;6</w:t>
      </w:r>
      <w:r w:rsidR="00E1544D"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Указывае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информация о тренинге;</w:t>
      </w:r>
    </w:p>
    <w:p w14:paraId="15C8B938" w14:textId="77DE797E" w:rsidR="0061533D" w:rsidRPr="00BB4166" w:rsidRDefault="00E1544D" w:rsidP="00B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B62BFE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1533D" w:rsidRPr="00BB4166" w:rsidSect="006D216F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4C64" w14:textId="77777777" w:rsidR="002B44CF" w:rsidRDefault="002B44CF" w:rsidP="001841AE">
      <w:pPr>
        <w:spacing w:after="0" w:line="240" w:lineRule="auto"/>
      </w:pPr>
      <w:r>
        <w:separator/>
      </w:r>
    </w:p>
  </w:endnote>
  <w:endnote w:type="continuationSeparator" w:id="0">
    <w:p w14:paraId="1288BFCE" w14:textId="77777777" w:rsidR="002B44CF" w:rsidRDefault="002B44C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9EE3" w14:textId="77777777" w:rsidR="002B44CF" w:rsidRDefault="002B44CF" w:rsidP="001841AE">
      <w:pPr>
        <w:spacing w:after="0" w:line="240" w:lineRule="auto"/>
      </w:pPr>
      <w:r>
        <w:separator/>
      </w:r>
    </w:p>
  </w:footnote>
  <w:footnote w:type="continuationSeparator" w:id="0">
    <w:p w14:paraId="4822C1D9" w14:textId="77777777" w:rsidR="002B44CF" w:rsidRDefault="002B44C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2319"/>
      <w:docPartObj>
        <w:docPartGallery w:val="Page Numbers (Top of Page)"/>
        <w:docPartUnique/>
      </w:docPartObj>
    </w:sdtPr>
    <w:sdtEndPr/>
    <w:sdtContent>
      <w:p w14:paraId="03AA4FD4" w14:textId="7A6422AC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E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6094"/>
    <w:rsid w:val="00023705"/>
    <w:rsid w:val="00033D6E"/>
    <w:rsid w:val="000A06C5"/>
    <w:rsid w:val="000A62A1"/>
    <w:rsid w:val="000B3C27"/>
    <w:rsid w:val="000D20D3"/>
    <w:rsid w:val="000E0991"/>
    <w:rsid w:val="00115818"/>
    <w:rsid w:val="00145CB1"/>
    <w:rsid w:val="001841AE"/>
    <w:rsid w:val="001B5123"/>
    <w:rsid w:val="001B7CA8"/>
    <w:rsid w:val="001C6001"/>
    <w:rsid w:val="001C725E"/>
    <w:rsid w:val="001D0D75"/>
    <w:rsid w:val="001F05F7"/>
    <w:rsid w:val="00207326"/>
    <w:rsid w:val="0025441C"/>
    <w:rsid w:val="00286F1D"/>
    <w:rsid w:val="002B44CF"/>
    <w:rsid w:val="00352C03"/>
    <w:rsid w:val="003568B1"/>
    <w:rsid w:val="003612C2"/>
    <w:rsid w:val="00361877"/>
    <w:rsid w:val="003739F3"/>
    <w:rsid w:val="004178F2"/>
    <w:rsid w:val="00432E55"/>
    <w:rsid w:val="00461119"/>
    <w:rsid w:val="00472059"/>
    <w:rsid w:val="00490BCD"/>
    <w:rsid w:val="004C56DC"/>
    <w:rsid w:val="004D539F"/>
    <w:rsid w:val="005214D7"/>
    <w:rsid w:val="005276EF"/>
    <w:rsid w:val="005A2F14"/>
    <w:rsid w:val="005B6317"/>
    <w:rsid w:val="005B78FD"/>
    <w:rsid w:val="005C1D80"/>
    <w:rsid w:val="005C4623"/>
    <w:rsid w:val="0061533D"/>
    <w:rsid w:val="0062718C"/>
    <w:rsid w:val="00666829"/>
    <w:rsid w:val="00690FDD"/>
    <w:rsid w:val="006925D2"/>
    <w:rsid w:val="006A0200"/>
    <w:rsid w:val="006B2680"/>
    <w:rsid w:val="006D216F"/>
    <w:rsid w:val="00707866"/>
    <w:rsid w:val="007131CA"/>
    <w:rsid w:val="00737821"/>
    <w:rsid w:val="00785D98"/>
    <w:rsid w:val="007B6B0B"/>
    <w:rsid w:val="007F3B42"/>
    <w:rsid w:val="008225EB"/>
    <w:rsid w:val="00826FD6"/>
    <w:rsid w:val="00827F61"/>
    <w:rsid w:val="00833705"/>
    <w:rsid w:val="008519DC"/>
    <w:rsid w:val="00887EA7"/>
    <w:rsid w:val="008C30A8"/>
    <w:rsid w:val="008E4C3D"/>
    <w:rsid w:val="008F69CE"/>
    <w:rsid w:val="009105EE"/>
    <w:rsid w:val="00916760"/>
    <w:rsid w:val="00940E94"/>
    <w:rsid w:val="009D6720"/>
    <w:rsid w:val="009F4B76"/>
    <w:rsid w:val="00A1399C"/>
    <w:rsid w:val="00A15133"/>
    <w:rsid w:val="00A235FA"/>
    <w:rsid w:val="00A30687"/>
    <w:rsid w:val="00A3303C"/>
    <w:rsid w:val="00A6170D"/>
    <w:rsid w:val="00A635EB"/>
    <w:rsid w:val="00A836F3"/>
    <w:rsid w:val="00A90431"/>
    <w:rsid w:val="00A97D69"/>
    <w:rsid w:val="00AF401F"/>
    <w:rsid w:val="00B45BF0"/>
    <w:rsid w:val="00B520B7"/>
    <w:rsid w:val="00B5509B"/>
    <w:rsid w:val="00B62BFE"/>
    <w:rsid w:val="00B73C73"/>
    <w:rsid w:val="00B9047A"/>
    <w:rsid w:val="00BB4166"/>
    <w:rsid w:val="00BC420F"/>
    <w:rsid w:val="00BD71E6"/>
    <w:rsid w:val="00C66799"/>
    <w:rsid w:val="00C837E5"/>
    <w:rsid w:val="00CD394A"/>
    <w:rsid w:val="00D90E25"/>
    <w:rsid w:val="00DC7B57"/>
    <w:rsid w:val="00DF7885"/>
    <w:rsid w:val="00E1544D"/>
    <w:rsid w:val="00E22C37"/>
    <w:rsid w:val="00E4102F"/>
    <w:rsid w:val="00E86883"/>
    <w:rsid w:val="00E9254D"/>
    <w:rsid w:val="00EC5E17"/>
    <w:rsid w:val="00ED3D5D"/>
    <w:rsid w:val="00F01FEE"/>
    <w:rsid w:val="00F27F33"/>
    <w:rsid w:val="00F30CF4"/>
    <w:rsid w:val="00F435E9"/>
    <w:rsid w:val="00F51C61"/>
    <w:rsid w:val="00F72B2F"/>
    <w:rsid w:val="00F730A8"/>
    <w:rsid w:val="00F74C52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B3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4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9</cp:revision>
  <cp:lastPrinted>2016-09-14T11:18:00Z</cp:lastPrinted>
  <dcterms:created xsi:type="dcterms:W3CDTF">2016-09-14T19:47:00Z</dcterms:created>
  <dcterms:modified xsi:type="dcterms:W3CDTF">2020-04-09T12:10:00Z</dcterms:modified>
</cp:coreProperties>
</file>